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A4422">
      <w:pPr>
        <w:rPr>
          <w:rFonts w:cs="Times New Roman"/>
        </w:rPr>
      </w:pPr>
    </w:p>
    <w:p w14:paraId="2AB5FA68">
      <w:pPr>
        <w:rPr>
          <w:rFonts w:cs="Times New Roman"/>
        </w:rPr>
      </w:pPr>
    </w:p>
    <w:tbl>
      <w:tblPr>
        <w:tblStyle w:val="4"/>
        <w:tblW w:w="89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728"/>
        <w:gridCol w:w="1729"/>
        <w:gridCol w:w="2411"/>
        <w:gridCol w:w="1146"/>
        <w:gridCol w:w="1679"/>
      </w:tblGrid>
      <w:tr w14:paraId="4433F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938" w:type="dxa"/>
            <w:gridSpan w:val="6"/>
            <w:tcBorders>
              <w:bottom w:val="single" w:color="auto" w:sz="4" w:space="0"/>
            </w:tcBorders>
          </w:tcPr>
          <w:p w14:paraId="248FB0B0">
            <w:pPr>
              <w:jc w:val="center"/>
              <w:rPr>
                <w:rFonts w:cs="宋体"/>
                <w:b/>
                <w:bCs/>
                <w:sz w:val="44"/>
                <w:szCs w:val="44"/>
              </w:rPr>
            </w:pPr>
            <w:r>
              <w:rPr>
                <w:rFonts w:hint="eastAsia" w:cs="宋体"/>
                <w:b/>
                <w:bCs/>
                <w:sz w:val="44"/>
                <w:szCs w:val="44"/>
              </w:rPr>
              <w:t>申请赴台人员名单</w:t>
            </w:r>
          </w:p>
          <w:p w14:paraId="641A72B3">
            <w:pPr>
              <w:jc w:val="center"/>
              <w:rPr>
                <w:rFonts w:cs="宋体"/>
                <w:b/>
                <w:bCs/>
                <w:sz w:val="44"/>
                <w:szCs w:val="44"/>
              </w:rPr>
            </w:pPr>
          </w:p>
          <w:p w14:paraId="39A4FEAA">
            <w:pPr>
              <w:jc w:val="right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（报公安机关审批）</w:t>
            </w:r>
          </w:p>
          <w:p w14:paraId="528B523D">
            <w:pPr>
              <w:jc w:val="center"/>
              <w:rPr>
                <w:rFonts w:cs="Times New Roman"/>
              </w:rPr>
            </w:pPr>
          </w:p>
        </w:tc>
      </w:tr>
      <w:tr w14:paraId="13E2A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E55E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631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00F5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出生年月日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7B48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21F7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职务</w:t>
            </w:r>
          </w:p>
          <w:p w14:paraId="1AA0FEA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或职称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2F38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户口所在地</w:t>
            </w:r>
          </w:p>
        </w:tc>
      </w:tr>
      <w:tr w14:paraId="6AA07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F9D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68CD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4E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BD22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36DB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5DD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5F569D36">
      <w:pPr>
        <w:rPr>
          <w:rFonts w:cs="Times New Roman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A5DAB"/>
    <w:rsid w:val="000E0EB7"/>
    <w:rsid w:val="000E6F45"/>
    <w:rsid w:val="0024510F"/>
    <w:rsid w:val="00890689"/>
    <w:rsid w:val="008D19FF"/>
    <w:rsid w:val="009F6210"/>
    <w:rsid w:val="00A90230"/>
    <w:rsid w:val="00B73481"/>
    <w:rsid w:val="00CF0313"/>
    <w:rsid w:val="00EA2CB0"/>
    <w:rsid w:val="00F45C0E"/>
    <w:rsid w:val="00F77D5E"/>
    <w:rsid w:val="00FB0C61"/>
    <w:rsid w:val="022E4B42"/>
    <w:rsid w:val="06F069AA"/>
    <w:rsid w:val="23E27B60"/>
    <w:rsid w:val="2CCA5DAB"/>
    <w:rsid w:val="69C15A70"/>
    <w:rsid w:val="6D535020"/>
    <w:rsid w:val="730040BD"/>
    <w:rsid w:val="752C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cs="Calibri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40</Characters>
  <Lines>1</Lines>
  <Paragraphs>1</Paragraphs>
  <TotalTime>50</TotalTime>
  <ScaleCrop>false</ScaleCrop>
  <LinksUpToDate>false</LinksUpToDate>
  <CharactersWithSpaces>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2018-08-20T01:17:00Z</dcterms:created>
  <dc:creator>Lynn Zhang</dc:creator>
  <cp:lastModifiedBy>WPS_207619331</cp:lastModifiedBy>
  <cp:lastPrinted>2024-12-17T09:22:22Z</cp:lastPrinted>
  <dcterms:modified xsi:type="dcterms:W3CDTF">2024-12-17T09:22:42Z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8CF7A25915D543B59881906AB7FA2141_13</vt:lpwstr>
  </property>
</Properties>
</file>